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CA9B6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Liberation Serif" w:eastAsia="Droid Sans Fallback" w:hAnsi="Liberation Serif" w:cs="FreeSans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5E0E00" w:rsidRDefault="00CB10F3">
          <w:pPr>
            <w:pStyle w:val="TOCHeading"/>
            <w:rPr>
              <w:sz w:val="24"/>
              <w:szCs w:val="24"/>
            </w:rPr>
          </w:pPr>
          <w:r w:rsidRPr="005E0E00">
            <w:rPr>
              <w:sz w:val="24"/>
              <w:szCs w:val="24"/>
            </w:rPr>
            <w:t>Contents</w:t>
          </w:r>
        </w:p>
        <w:p w:rsidR="00CB10F3" w:rsidRPr="005E0E00" w:rsidRDefault="00CB10F3">
          <w:pPr>
            <w:pStyle w:val="TOC1"/>
            <w:tabs>
              <w:tab w:val="left" w:pos="440"/>
              <w:tab w:val="right" w:leader="dot" w:pos="9061"/>
            </w:tabs>
            <w:rPr>
              <w:noProof/>
              <w:szCs w:val="24"/>
            </w:rPr>
          </w:pPr>
          <w:r w:rsidRPr="005E0E00">
            <w:rPr>
              <w:szCs w:val="24"/>
            </w:rPr>
            <w:fldChar w:fldCharType="begin"/>
          </w:r>
          <w:r w:rsidRPr="005E0E00">
            <w:rPr>
              <w:szCs w:val="24"/>
            </w:rPr>
            <w:instrText xml:space="preserve"> TOC \o "1-3" \h \z \u </w:instrText>
          </w:r>
          <w:r w:rsidRPr="005E0E00">
            <w:rPr>
              <w:szCs w:val="24"/>
            </w:rPr>
            <w:fldChar w:fldCharType="separate"/>
          </w:r>
          <w:hyperlink w:anchor="_Toc55726656" w:history="1"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5E0E00">
              <w:rPr>
                <w:noProof/>
                <w:szCs w:val="24"/>
              </w:rPr>
              <w:tab/>
            </w:r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5E0E00">
              <w:rPr>
                <w:noProof/>
                <w:webHidden/>
                <w:szCs w:val="24"/>
              </w:rPr>
              <w:tab/>
            </w:r>
            <w:r w:rsidRPr="005E0E00">
              <w:rPr>
                <w:noProof/>
                <w:webHidden/>
                <w:szCs w:val="24"/>
              </w:rPr>
              <w:fldChar w:fldCharType="begin"/>
            </w:r>
            <w:r w:rsidRPr="005E0E00">
              <w:rPr>
                <w:noProof/>
                <w:webHidden/>
                <w:szCs w:val="24"/>
              </w:rPr>
              <w:instrText xml:space="preserve"> PAGEREF _Toc55726656 \h </w:instrText>
            </w:r>
            <w:r w:rsidRPr="005E0E00">
              <w:rPr>
                <w:noProof/>
                <w:webHidden/>
                <w:szCs w:val="24"/>
              </w:rPr>
            </w:r>
            <w:r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Purpose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8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Scope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9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3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5" w:history="1">
            <w:r w:rsidR="00CB10F3" w:rsidRPr="005E0E00">
              <w:rPr>
                <w:rStyle w:val="Hyperlink"/>
                <w:noProof/>
                <w:szCs w:val="24"/>
              </w:rPr>
              <w:t>1.1 Login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1.2 Register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 w:rsidP="00CB10F3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1.3 Home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1.4 Page not found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1.5 Coming soon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1.6 Information about the university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1.7 Specialized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3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1.8 Cooperation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4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1.9 Galary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5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1.10 Topic detail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1.12 Comment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1.13 Post topic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8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1.14 Edit personal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1.15 Personal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0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2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2.2 Main page 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3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2.3 Edit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5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6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3.2 Manage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7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3.3 Manage comment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8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3.4 Manage galaries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9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3.5 Manage partners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0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3.6 Manage topic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B70065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3.7  Creat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CB10F3" w:rsidRDefault="00CB10F3" w:rsidP="00CB10F3">
          <w:r w:rsidRPr="005E0E00">
            <w:rPr>
              <w:b/>
              <w:bCs/>
              <w:noProof/>
            </w:rPr>
            <w:fldChar w:fldCharType="end"/>
          </w:r>
        </w:p>
      </w:sdtContent>
    </w:sdt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55726656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1"/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2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2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3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3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4"/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5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5"/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6"/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7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6C3E0C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Galle</w:t>
            </w:r>
            <w:r w:rsidR="00593458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ry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8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15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UI-17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6C3E0C">
        <w:trPr>
          <w:trHeight w:val="778"/>
        </w:trPr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5F46D0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UI-20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ListParagrap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0"/>
    </w:p>
    <w:p w:rsidR="00593458" w:rsidRPr="001D1581" w:rsidRDefault="00593458" w:rsidP="00B73EFC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1"/>
    </w:p>
    <w:p w:rsidR="00593458" w:rsidRPr="00B73EFC" w:rsidRDefault="001D1581" w:rsidP="00B73EFC">
      <w:pPr>
        <w:pStyle w:val="Heading3"/>
        <w:ind w:left="567"/>
        <w:rPr>
          <w:color w:val="auto"/>
        </w:rPr>
      </w:pPr>
      <w:bookmarkStart w:id="12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2"/>
    </w:p>
    <w:p w:rsidR="00C7032F" w:rsidRPr="001D1581" w:rsidRDefault="00C7032F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AFA8610" wp14:editId="47F5DB98">
            <wp:extent cx="5668645" cy="45491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857"/>
                    <a:stretch/>
                  </pic:blipFill>
                  <pic:spPr bwMode="auto">
                    <a:xfrm>
                      <a:off x="0" y="0"/>
                      <a:ext cx="5718838" cy="45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ox-User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Login by the F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</w:rPr>
              <w:t>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I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nstagram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3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3"/>
    </w:p>
    <w:p w:rsidR="00B73EFC" w:rsidRPr="00B73EFC" w:rsidRDefault="00B73EFC" w:rsidP="00B73EFC"/>
    <w:p w:rsidR="00C7032F" w:rsidRPr="001D1581" w:rsidRDefault="00C7032F" w:rsidP="00C7032F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DF63082" wp14:editId="28AFC059">
            <wp:extent cx="5760085" cy="522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4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4"/>
    </w:p>
    <w:p w:rsidR="00B73EFC" w:rsidRPr="00B73EFC" w:rsidRDefault="00B609B5" w:rsidP="00B73EFC"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2.95pt;height:628.75pt">
            <v:imagedata r:id="rId14" o:title="homepage"/>
          </v:shape>
        </w:pict>
      </w: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  <w:bookmarkStart w:id="15" w:name="_GoBack"/>
        <w:bookmarkEnd w:id="15"/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6" w:name="_Toc55726668"/>
            <w:r w:rsidRPr="001D1581">
              <w:rPr>
                <w:rFonts w:eastAsia="Calibri"/>
                <w:b w:val="0"/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rFonts w:eastAsia="Calibri"/>
                <w:b w:val="0"/>
                <w:lang w:eastAsia="en-US"/>
              </w:rPr>
              <w:lastRenderedPageBreak/>
              <w:t>return to the old page choose "next" or "previous"</w:t>
            </w:r>
            <w:bookmarkEnd w:id="16"/>
          </w:p>
        </w:tc>
      </w:tr>
    </w:tbl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9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9"/>
    </w:p>
    <w:p w:rsidR="00B73EFC" w:rsidRPr="00B73EFC" w:rsidRDefault="00B73EFC" w:rsidP="00B73EFC"/>
    <w:p w:rsidR="00F22DAE" w:rsidRPr="001D1581" w:rsidRDefault="00B609B5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33" type="#_x0000_t75" style="width:315.65pt;height:665.6pt">
            <v:imagedata r:id="rId17" o:title="introduce_detail_university"/>
          </v:shape>
        </w:pict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0E9E" w:rsidRPr="001D1581" w:rsidRDefault="000D0E9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6C3E0C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Bu</w:t>
            </w:r>
            <w:r w:rsidR="000D0E9E" w:rsidRPr="001D1581">
              <w:rPr>
                <w:lang w:eastAsia="en-US"/>
              </w:rPr>
              <w:t>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20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20"/>
    </w:p>
    <w:p w:rsidR="00CB10F3" w:rsidRPr="00CB10F3" w:rsidRDefault="00CB10F3" w:rsidP="00CB10F3"/>
    <w:p w:rsidR="000D0E9E" w:rsidRPr="001D1581" w:rsidRDefault="00B609B5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37" type="#_x0000_t75" style="width:452.95pt;height:516.55pt">
            <v:imagedata r:id="rId18" o:title="major_detail-university"/>
          </v:shape>
        </w:pict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1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1"/>
    </w:p>
    <w:p w:rsidR="00CB10F3" w:rsidRPr="00CB10F3" w:rsidRDefault="00CB10F3" w:rsidP="00CB10F3"/>
    <w:p w:rsidR="001B29EE" w:rsidRPr="001D1581" w:rsidRDefault="00B609B5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51" type="#_x0000_t75" style="width:404.35pt;height:516.55pt">
            <v:imagedata r:id="rId19" o:title="partner_detail-university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lastRenderedPageBreak/>
        <w:t xml:space="preserve">1.9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Ga</w:t>
      </w:r>
      <w:r w:rsidR="007C0712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lle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ry 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B609B5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52" type="#_x0000_t75" style="width:425.3pt;height:641.3pt">
            <v:imagedata r:id="rId20" o:title="gallery_detail-university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3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3"/>
    </w:p>
    <w:p w:rsidR="00CB10F3" w:rsidRPr="00CB10F3" w:rsidRDefault="00CB10F3" w:rsidP="00CB10F3">
      <w:pPr>
        <w:rPr>
          <w:lang w:eastAsia="en-US"/>
        </w:rPr>
      </w:pPr>
    </w:p>
    <w:p w:rsidR="00A86EB1" w:rsidRDefault="00B609B5" w:rsidP="00A86EB1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54" type="#_x0000_t75" style="width:453.75pt;height:671.45pt">
            <v:imagedata r:id="rId21" o:title="topics"/>
          </v:shape>
        </w:pict>
      </w:r>
    </w:p>
    <w:p w:rsidR="00B609B5" w:rsidRPr="001D1581" w:rsidRDefault="00B609B5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lastRenderedPageBreak/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4"/>
    </w:p>
    <w:p w:rsidR="00CB10F3" w:rsidRPr="00CB10F3" w:rsidRDefault="00CB10F3" w:rsidP="00CB10F3"/>
    <w:p w:rsidR="0060380B" w:rsidRPr="001D1581" w:rsidRDefault="00B609B5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57" type="#_x0000_t75" style="width:453.75pt;height:5in">
            <v:imagedata r:id="rId22" o:title="comment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lang w:eastAsia="en-US"/>
              </w:rPr>
              <w:lastRenderedPageBreak/>
              <w:t>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5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Default="00B609B5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pict>
          <v:shape id="_x0000_i1058" type="#_x0000_t75" style="width:453.75pt;height:294.7pt">
            <v:imagedata r:id="rId23" o:title="post_topic"/>
          </v:shape>
        </w:pict>
      </w:r>
    </w:p>
    <w:p w:rsidR="00B609B5" w:rsidRPr="001D1581" w:rsidRDefault="00B609B5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6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6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B609B5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59" type="#_x0000_t75" style="width:453.75pt;height:318.15pt">
            <v:imagedata r:id="rId24" o:title="editor_profile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Personal information 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Default="001D1581" w:rsidP="00970C58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7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7"/>
    </w:p>
    <w:p w:rsidR="00B609B5" w:rsidRPr="00B609B5" w:rsidRDefault="00B609B5" w:rsidP="00B609B5"/>
    <w:p w:rsidR="00472845" w:rsidRDefault="00B609B5" w:rsidP="00472845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60" type="#_x0000_t75" style="width:453.75pt;height:401pt">
            <v:imagedata r:id="rId25" o:title="profile"/>
          </v:shape>
        </w:pict>
      </w:r>
    </w:p>
    <w:p w:rsidR="00B609B5" w:rsidRPr="001D1581" w:rsidRDefault="00B609B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</w:t>
            </w:r>
            <w:r w:rsidRPr="001D1581">
              <w:rPr>
                <w:lang w:eastAsia="en-US"/>
              </w:rPr>
              <w:lastRenderedPageBreak/>
              <w:t>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8"/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9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6C3E0C">
        <w:tc>
          <w:tcPr>
            <w:tcW w:w="62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If you are the administrator </w:t>
            </w:r>
            <w:r w:rsidRPr="001D1581">
              <w:rPr>
                <w:lang w:eastAsia="en-US"/>
              </w:rPr>
              <w:lastRenderedPageBreak/>
              <w:t>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0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30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6C3E0C">
        <w:tc>
          <w:tcPr>
            <w:tcW w:w="62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1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1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10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2"/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3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6C3E0C">
        <w:tc>
          <w:tcPr>
            <w:tcW w:w="62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4"/>
    </w:p>
    <w:p w:rsidR="007C0712" w:rsidRPr="007C0712" w:rsidRDefault="007C0712" w:rsidP="007C0712">
      <w:pPr>
        <w:rPr>
          <w:lang w:eastAsia="en-US"/>
        </w:rPr>
      </w:pPr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6C3E0C">
        <w:tc>
          <w:tcPr>
            <w:tcW w:w="62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</w:t>
            </w:r>
            <w:r w:rsidR="007C0712">
              <w:rPr>
                <w:lang w:eastAsia="en-US"/>
              </w:rPr>
              <w:t>lery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Go to manage </w:t>
            </w:r>
            <w:r w:rsidR="007C0712" w:rsidRPr="001D1581">
              <w:rPr>
                <w:lang w:eastAsia="en-US"/>
              </w:rPr>
              <w:t>gal</w:t>
            </w:r>
            <w:r w:rsidR="007C0712">
              <w:rPr>
                <w:lang w:eastAsia="en-US"/>
              </w:rPr>
              <w:t>lery</w:t>
            </w:r>
            <w:r w:rsidR="007C0712" w:rsidRPr="001D1581">
              <w:rPr>
                <w:lang w:eastAsia="en-US"/>
              </w:rPr>
              <w:t xml:space="preserve"> </w:t>
            </w:r>
            <w:r w:rsidRPr="001D1581">
              <w:rPr>
                <w:lang w:eastAsia="en-US"/>
              </w:rPr>
              <w:t>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5"/>
    </w:p>
    <w:p w:rsidR="007C0712" w:rsidRPr="007C0712" w:rsidRDefault="007C0712" w:rsidP="007C0712">
      <w:pPr>
        <w:rPr>
          <w:lang w:eastAsia="en-US"/>
        </w:rPr>
      </w:pPr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galaries</w:t>
      </w:r>
      <w:bookmarkEnd w:id="36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7"/>
    </w:p>
    <w:p w:rsidR="007C0712" w:rsidRPr="007C0712" w:rsidRDefault="007C0712" w:rsidP="007C0712">
      <w:pPr>
        <w:rPr>
          <w:lang w:eastAsia="en-US"/>
        </w:rPr>
      </w:pPr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6C3E0C">
        <w:tc>
          <w:tcPr>
            <w:tcW w:w="62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8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6C3E0C">
        <w:tc>
          <w:tcPr>
            <w:tcW w:w="62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9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 account</w:t>
      </w:r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  <w:r w:rsidR="007C0712">
              <w:rPr>
                <w:lang w:eastAsia="en-US"/>
              </w:rPr>
              <w:t>e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5"/>
      <w:footerReference w:type="default" r:id="rId36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0065" w:rsidRDefault="00B70065">
      <w:r>
        <w:separator/>
      </w:r>
    </w:p>
    <w:p w:rsidR="00B70065" w:rsidRDefault="00B70065"/>
  </w:endnote>
  <w:endnote w:type="continuationSeparator" w:id="0">
    <w:p w:rsidR="00B70065" w:rsidRDefault="00B70065">
      <w:r>
        <w:continuationSeparator/>
      </w:r>
    </w:p>
    <w:p w:rsidR="00B70065" w:rsidRDefault="00B7006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3E0C" w:rsidRPr="002D50D5" w:rsidRDefault="006C3E0C" w:rsidP="00A86EB1">
        <w:pPr>
          <w:pStyle w:val="Footer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B609B5">
          <w:rPr>
            <w:b/>
            <w:bCs/>
            <w:noProof/>
            <w:szCs w:val="24"/>
          </w:rPr>
          <w:t>12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6C3E0C" w:rsidRPr="002D50D5" w:rsidRDefault="006C3E0C" w:rsidP="00A86EB1">
    <w:pPr>
      <w:pStyle w:val="Footer"/>
    </w:pPr>
  </w:p>
  <w:p w:rsidR="006C3E0C" w:rsidRDefault="006C3E0C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0065" w:rsidRDefault="00B70065">
      <w:r>
        <w:separator/>
      </w:r>
    </w:p>
    <w:p w:rsidR="00B70065" w:rsidRDefault="00B70065"/>
  </w:footnote>
  <w:footnote w:type="continuationSeparator" w:id="0">
    <w:p w:rsidR="00B70065" w:rsidRDefault="00B70065">
      <w:r>
        <w:continuationSeparator/>
      </w:r>
    </w:p>
    <w:p w:rsidR="00B70065" w:rsidRDefault="00B70065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3E0C" w:rsidRDefault="006C3E0C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EB727B" w:rsidRDefault="006C3E0C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6C3E0C" w:rsidRPr="00EB727B" w:rsidRDefault="006C3E0C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180714" w:rsidRDefault="006C3E0C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6C3E0C" w:rsidRPr="00180714" w:rsidRDefault="006C3E0C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0FAD9F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6C3E0C" w:rsidRPr="001377A6" w:rsidRDefault="006C3E0C" w:rsidP="00A86EB1">
    <w:pPr>
      <w:pStyle w:val="Header"/>
    </w:pPr>
  </w:p>
  <w:p w:rsidR="006C3E0C" w:rsidRDefault="006C3E0C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B4148"/>
    <w:rsid w:val="000D0E9E"/>
    <w:rsid w:val="000D6FCF"/>
    <w:rsid w:val="001475B1"/>
    <w:rsid w:val="00167AA1"/>
    <w:rsid w:val="00180556"/>
    <w:rsid w:val="001B29EE"/>
    <w:rsid w:val="001D0E56"/>
    <w:rsid w:val="001D1581"/>
    <w:rsid w:val="003C0EC9"/>
    <w:rsid w:val="004251EC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E0C"/>
    <w:rsid w:val="006C3F65"/>
    <w:rsid w:val="0073751A"/>
    <w:rsid w:val="007C0712"/>
    <w:rsid w:val="007E2E67"/>
    <w:rsid w:val="007E5B2F"/>
    <w:rsid w:val="007E5F7F"/>
    <w:rsid w:val="008338C7"/>
    <w:rsid w:val="0087101F"/>
    <w:rsid w:val="00970C58"/>
    <w:rsid w:val="00991356"/>
    <w:rsid w:val="0099490F"/>
    <w:rsid w:val="009A1CCD"/>
    <w:rsid w:val="009A6D67"/>
    <w:rsid w:val="009F267E"/>
    <w:rsid w:val="00A86EB1"/>
    <w:rsid w:val="00B609B5"/>
    <w:rsid w:val="00B70065"/>
    <w:rsid w:val="00B73EFC"/>
    <w:rsid w:val="00BB0D70"/>
    <w:rsid w:val="00C7032F"/>
    <w:rsid w:val="00CB10F3"/>
    <w:rsid w:val="00CD4DC1"/>
    <w:rsid w:val="00D12F2B"/>
    <w:rsid w:val="00F15679"/>
    <w:rsid w:val="00F22DAE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D91CFB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Normal"/>
    <w:link w:val="Heading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055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1805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42513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42513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TableGrid">
    <w:name w:val="Table Grid"/>
    <w:basedOn w:val="TableNormal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513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642513"/>
  </w:style>
  <w:style w:type="character" w:customStyle="1" w:styleId="Heading3Char">
    <w:name w:val="Heading 3 Char"/>
    <w:basedOn w:val="DefaultParagraphFont"/>
    <w:link w:val="Heading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ListParagrap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8DFACE-787F-4B56-A9C0-DF50F71630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</Pages>
  <Words>2269</Words>
  <Characters>12935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13</cp:revision>
  <dcterms:created xsi:type="dcterms:W3CDTF">2020-11-07T12:18:00Z</dcterms:created>
  <dcterms:modified xsi:type="dcterms:W3CDTF">2020-12-07T15:16:00Z</dcterms:modified>
</cp:coreProperties>
</file>